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2EEE" w14:textId="77777777" w:rsidR="00E40ACC" w:rsidRDefault="00E40ACC">
      <w:pPr>
        <w:rPr>
          <w:b/>
          <w:u w:val="single"/>
        </w:rPr>
      </w:pPr>
    </w:p>
    <w:p w14:paraId="26363FF8" w14:textId="5CA287E8" w:rsidR="0051690B" w:rsidRDefault="0051690B">
      <w:pPr>
        <w:rPr>
          <w:b/>
          <w:noProof/>
          <w:u w:val="single"/>
          <w:lang w:eastAsia="es-AR"/>
        </w:rPr>
      </w:pPr>
    </w:p>
    <w:p w14:paraId="6244C7EA" w14:textId="09B6848C" w:rsidR="00EA46DF" w:rsidRDefault="00EA46DF">
      <w:pPr>
        <w:rPr>
          <w:b/>
          <w:noProof/>
          <w:u w:val="single"/>
          <w:lang w:eastAsia="es-AR"/>
        </w:rPr>
      </w:pPr>
    </w:p>
    <w:p w14:paraId="3A079EAB" w14:textId="3CCE580A" w:rsidR="00EA46DF" w:rsidRDefault="00EA46DF" w:rsidP="00EA46DF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53145897" wp14:editId="2357257E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6D89" w14:textId="77777777" w:rsidR="00EA46DF" w:rsidRDefault="00EA46DF">
      <w:pPr>
        <w:rPr>
          <w:b/>
          <w:u w:val="single"/>
        </w:rPr>
      </w:pPr>
    </w:p>
    <w:p w14:paraId="300118F5" w14:textId="61461E39" w:rsidR="00DA7AB6" w:rsidRDefault="00DA7AB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51690B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14:paraId="35274732" w14:textId="78316139" w:rsidR="00DA7AB6" w:rsidRDefault="0051690B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14:paraId="3EE31AFC" w14:textId="77777777" w:rsidR="00DA7AB6" w:rsidRDefault="00DA7AB6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298F1CE0" w14:textId="77777777" w:rsidR="00DA7AB6" w:rsidRDefault="00DA7AB6">
      <w:pPr>
        <w:rPr>
          <w:b/>
          <w:u w:val="single"/>
        </w:rPr>
      </w:pPr>
    </w:p>
    <w:p w14:paraId="7253835B" w14:textId="3B4B7A50" w:rsidR="00E31C24" w:rsidRPr="00E31C24" w:rsidRDefault="00E31C24">
      <w:pPr>
        <w:rPr>
          <w:b/>
          <w:u w:val="single"/>
        </w:rPr>
      </w:pPr>
      <w:r w:rsidRPr="00E31C24">
        <w:rPr>
          <w:b/>
          <w:u w:val="single"/>
        </w:rPr>
        <w:t xml:space="preserve">Trabajo Práctico </w:t>
      </w:r>
      <w:r w:rsidR="0051690B" w:rsidRPr="00E31C24">
        <w:rPr>
          <w:b/>
          <w:u w:val="single"/>
        </w:rPr>
        <w:t>Nro.</w:t>
      </w:r>
      <w:r w:rsidRPr="00E31C24">
        <w:rPr>
          <w:b/>
          <w:u w:val="single"/>
        </w:rPr>
        <w:t xml:space="preserve"> 1</w:t>
      </w:r>
    </w:p>
    <w:p w14:paraId="08E32CED" w14:textId="77777777" w:rsidR="00E31C24" w:rsidRPr="00E31C24" w:rsidRDefault="004925D8">
      <w:pPr>
        <w:rPr>
          <w:b/>
          <w:u w:val="single"/>
        </w:rPr>
      </w:pPr>
      <w:r>
        <w:rPr>
          <w:b/>
          <w:u w:val="single"/>
        </w:rPr>
        <w:t>Unidad 3</w:t>
      </w:r>
    </w:p>
    <w:p w14:paraId="0E3F451C" w14:textId="77777777" w:rsidR="00E31C24" w:rsidRDefault="00E31C24">
      <w:r w:rsidRPr="00E31C24">
        <w:rPr>
          <w:b/>
          <w:u w:val="single"/>
        </w:rPr>
        <w:t>Materia:</w:t>
      </w:r>
      <w:r>
        <w:t xml:space="preserve"> Laboratorio de Sistemas Operativos 4to Año</w:t>
      </w:r>
    </w:p>
    <w:p w14:paraId="2C4B01D0" w14:textId="59A0102D" w:rsidR="00E31C24" w:rsidRDefault="00E31C24">
      <w:r w:rsidRPr="00E31C24">
        <w:rPr>
          <w:b/>
          <w:u w:val="single"/>
        </w:rPr>
        <w:t>Profesor:</w:t>
      </w:r>
      <w:r>
        <w:t xml:space="preserve">   </w:t>
      </w:r>
    </w:p>
    <w:p w14:paraId="54915CB5" w14:textId="77777777" w:rsidR="00E31C24" w:rsidRDefault="00E31C24"/>
    <w:p w14:paraId="679E64EB" w14:textId="6C996244" w:rsidR="00E31C24" w:rsidRDefault="0051690B" w:rsidP="00E31C24">
      <w:pPr>
        <w:pStyle w:val="Prrafodelista"/>
        <w:numPr>
          <w:ilvl w:val="0"/>
          <w:numId w:val="1"/>
        </w:numPr>
      </w:pPr>
      <w:r>
        <w:t>¿</w:t>
      </w:r>
      <w:r w:rsidR="00E31C24">
        <w:t xml:space="preserve">Enumere e investigue cuales son los sistemas operativos abiertos y cerrados que se encuentran en el mercado? </w:t>
      </w:r>
    </w:p>
    <w:p w14:paraId="42926B0E" w14:textId="535BB553" w:rsidR="00E31C24" w:rsidRDefault="0051690B" w:rsidP="00E31C24">
      <w:pPr>
        <w:pStyle w:val="Prrafodelista"/>
        <w:numPr>
          <w:ilvl w:val="0"/>
          <w:numId w:val="1"/>
        </w:numPr>
      </w:pPr>
      <w:r>
        <w:t>¿</w:t>
      </w:r>
      <w:r w:rsidR="007A4344">
        <w:t>Cuáles</w:t>
      </w:r>
      <w:r w:rsidR="00E31C24">
        <w:t xml:space="preserve"> son las principales ventajas de adquirir </w:t>
      </w:r>
      <w:r w:rsidR="007A4344">
        <w:t>un sistema operativo de estas características?</w:t>
      </w:r>
    </w:p>
    <w:p w14:paraId="0621D035" w14:textId="3C42626C" w:rsidR="007A4344" w:rsidRDefault="0051690B" w:rsidP="00E31C24">
      <w:pPr>
        <w:pStyle w:val="Prrafodelista"/>
        <w:numPr>
          <w:ilvl w:val="0"/>
          <w:numId w:val="1"/>
        </w:numPr>
      </w:pPr>
      <w:r>
        <w:t>¿Enumere en</w:t>
      </w:r>
      <w:r w:rsidR="007A4344">
        <w:t xml:space="preserve"> un cuadro sinóptico toda la familia de Sistemas Operativos Microsoft desde su creación en 1985?</w:t>
      </w:r>
    </w:p>
    <w:p w14:paraId="5A3D25BE" w14:textId="6997E463" w:rsidR="007A4344" w:rsidRDefault="0051690B" w:rsidP="00E31C24">
      <w:pPr>
        <w:pStyle w:val="Prrafodelista"/>
        <w:numPr>
          <w:ilvl w:val="0"/>
          <w:numId w:val="1"/>
        </w:numPr>
      </w:pPr>
      <w:r>
        <w:t>¿</w:t>
      </w:r>
      <w:r w:rsidR="007A4344">
        <w:t>Incorpore imágenes Alusivas de la pregunta tres?</w:t>
      </w:r>
    </w:p>
    <w:p w14:paraId="76DDD578" w14:textId="1EFDD6D5" w:rsidR="007A4344" w:rsidRDefault="0051690B" w:rsidP="00E31C24">
      <w:pPr>
        <w:pStyle w:val="Prrafodelista"/>
        <w:numPr>
          <w:ilvl w:val="0"/>
          <w:numId w:val="1"/>
        </w:numPr>
      </w:pPr>
      <w:r>
        <w:t>¿</w:t>
      </w:r>
      <w:r w:rsidR="007A4344">
        <w:t xml:space="preserve">Enumere las diferencias </w:t>
      </w:r>
      <w:r w:rsidR="00B96FA0">
        <w:t xml:space="preserve">entre un sistema operativo XP, </w:t>
      </w:r>
      <w:proofErr w:type="spellStart"/>
      <w:r w:rsidR="007A4344">
        <w:t>Seven</w:t>
      </w:r>
      <w:proofErr w:type="spellEnd"/>
      <w:r w:rsidR="00B96FA0">
        <w:t xml:space="preserve"> y Windows 10</w:t>
      </w:r>
      <w:r w:rsidR="007A4344">
        <w:t>?</w:t>
      </w:r>
    </w:p>
    <w:sectPr w:rsidR="007A4344" w:rsidSect="0051690B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535D"/>
    <w:multiLevelType w:val="hybridMultilevel"/>
    <w:tmpl w:val="2A9880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C24"/>
    <w:rsid w:val="003F61F1"/>
    <w:rsid w:val="004470D8"/>
    <w:rsid w:val="0045090C"/>
    <w:rsid w:val="004925D8"/>
    <w:rsid w:val="004C2F8F"/>
    <w:rsid w:val="0051690B"/>
    <w:rsid w:val="007A4344"/>
    <w:rsid w:val="00B96FA0"/>
    <w:rsid w:val="00BA1833"/>
    <w:rsid w:val="00D16E3E"/>
    <w:rsid w:val="00DA7AB6"/>
    <w:rsid w:val="00DF655E"/>
    <w:rsid w:val="00E31C24"/>
    <w:rsid w:val="00E40ACC"/>
    <w:rsid w:val="00E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B2C7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9</cp:revision>
  <dcterms:created xsi:type="dcterms:W3CDTF">2017-04-26T10:55:00Z</dcterms:created>
  <dcterms:modified xsi:type="dcterms:W3CDTF">2023-11-08T01:47:00Z</dcterms:modified>
</cp:coreProperties>
</file>