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009F3" w14:textId="20D6EE84" w:rsidR="004D6457" w:rsidRDefault="004D6457" w:rsidP="003C45C4">
      <w:pPr>
        <w:rPr>
          <w:b/>
          <w:noProof/>
          <w:u w:val="single"/>
          <w:lang w:eastAsia="es-AR"/>
        </w:rPr>
      </w:pPr>
    </w:p>
    <w:p w14:paraId="7088F912" w14:textId="7B89D76D" w:rsidR="00EA01B0" w:rsidRDefault="00EA01B0" w:rsidP="003C45C4">
      <w:pPr>
        <w:rPr>
          <w:b/>
          <w:noProof/>
          <w:u w:val="single"/>
          <w:lang w:eastAsia="es-AR"/>
        </w:rPr>
      </w:pPr>
    </w:p>
    <w:p w14:paraId="721A7B24" w14:textId="1139041E" w:rsidR="00EA01B0" w:rsidRDefault="00EA01B0" w:rsidP="00EA01B0">
      <w:pPr>
        <w:jc w:val="right"/>
        <w:rPr>
          <w:b/>
          <w:u w:val="single"/>
        </w:rPr>
      </w:pPr>
      <w:r>
        <w:rPr>
          <w:b/>
          <w:noProof/>
          <w:u w:val="single"/>
          <w:lang w:eastAsia="es-AR"/>
        </w:rPr>
        <w:drawing>
          <wp:inline distT="0" distB="0" distL="0" distR="0" wp14:anchorId="535FAFF7" wp14:editId="0E980042">
            <wp:extent cx="1466707" cy="34605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00Jpgdpi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707" cy="34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7724D" w14:textId="77777777" w:rsidR="00EA01B0" w:rsidRDefault="00EA01B0" w:rsidP="003C45C4">
      <w:pPr>
        <w:rPr>
          <w:b/>
          <w:u w:val="single"/>
        </w:rPr>
      </w:pPr>
    </w:p>
    <w:p w14:paraId="2EDE4A30" w14:textId="784E956D" w:rsidR="003C45C4" w:rsidRDefault="003C45C4" w:rsidP="003C45C4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 xml:space="preserve">Distrito </w:t>
      </w:r>
      <w:r w:rsidR="004D6457">
        <w:rPr>
          <w:b/>
          <w:u w:val="single"/>
        </w:rPr>
        <w:t xml:space="preserve">Escolar: </w:t>
      </w:r>
    </w:p>
    <w:p w14:paraId="20D0DFF1" w14:textId="2F8C2D1E" w:rsidR="003C45C4" w:rsidRDefault="003C45C4" w:rsidP="003C45C4">
      <w:pPr>
        <w:rPr>
          <w:b/>
          <w:u w:val="single"/>
        </w:rPr>
      </w:pPr>
      <w:r>
        <w:rPr>
          <w:b/>
          <w:u w:val="single"/>
        </w:rPr>
        <w:t>E</w:t>
      </w:r>
      <w:r w:rsidR="004D6457">
        <w:rPr>
          <w:b/>
          <w:u w:val="single"/>
        </w:rPr>
        <w:t xml:space="preserve">scuela: </w:t>
      </w:r>
    </w:p>
    <w:p w14:paraId="082BE57D" w14:textId="77777777" w:rsidR="00C73375" w:rsidRDefault="003C45C4" w:rsidP="0030424F">
      <w:pPr>
        <w:rPr>
          <w:b/>
          <w:u w:val="single"/>
        </w:rPr>
      </w:pPr>
      <w:r>
        <w:rPr>
          <w:b/>
          <w:u w:val="single"/>
        </w:rPr>
        <w:t>Trabajos Prácticos de Continuidad Pedagógica</w:t>
      </w:r>
    </w:p>
    <w:p w14:paraId="170FA416" w14:textId="77777777" w:rsidR="008B0899" w:rsidRDefault="008B0899" w:rsidP="0030424F">
      <w:pPr>
        <w:rPr>
          <w:b/>
          <w:u w:val="single"/>
        </w:rPr>
      </w:pPr>
    </w:p>
    <w:p w14:paraId="4E1691E5" w14:textId="02187F32" w:rsidR="0030424F" w:rsidRPr="00E31C24" w:rsidRDefault="0030424F" w:rsidP="0030424F">
      <w:pPr>
        <w:rPr>
          <w:b/>
          <w:u w:val="single"/>
        </w:rPr>
      </w:pPr>
      <w:r w:rsidRPr="00E31C24">
        <w:rPr>
          <w:b/>
          <w:u w:val="single"/>
        </w:rPr>
        <w:t xml:space="preserve">Trabajo Práctico </w:t>
      </w:r>
      <w:r w:rsidR="004D6457" w:rsidRPr="00E31C24">
        <w:rPr>
          <w:b/>
          <w:u w:val="single"/>
        </w:rPr>
        <w:t>Nro.</w:t>
      </w:r>
      <w:r w:rsidRPr="00E31C24">
        <w:rPr>
          <w:b/>
          <w:u w:val="single"/>
        </w:rPr>
        <w:t xml:space="preserve"> </w:t>
      </w:r>
      <w:r>
        <w:rPr>
          <w:b/>
          <w:u w:val="single"/>
        </w:rPr>
        <w:t>3</w:t>
      </w:r>
    </w:p>
    <w:p w14:paraId="52E7D6FB" w14:textId="77777777" w:rsidR="0030424F" w:rsidRPr="00E31C24" w:rsidRDefault="0030424F" w:rsidP="0030424F">
      <w:pPr>
        <w:rPr>
          <w:b/>
          <w:u w:val="single"/>
        </w:rPr>
      </w:pPr>
      <w:r>
        <w:rPr>
          <w:b/>
          <w:u w:val="single"/>
        </w:rPr>
        <w:t>Unidad 3: Interfaz de Usuario</w:t>
      </w:r>
    </w:p>
    <w:p w14:paraId="232F3E64" w14:textId="77777777" w:rsidR="0030424F" w:rsidRDefault="0030424F" w:rsidP="0030424F">
      <w:r w:rsidRPr="00E31C24">
        <w:rPr>
          <w:b/>
          <w:u w:val="single"/>
        </w:rPr>
        <w:t>Materia:</w:t>
      </w:r>
      <w:r>
        <w:t xml:space="preserve"> Laboratorio de Sistemas Operativos 4to Año</w:t>
      </w:r>
    </w:p>
    <w:p w14:paraId="667948AF" w14:textId="00D45026" w:rsidR="0030424F" w:rsidRDefault="0030424F" w:rsidP="0030424F">
      <w:r w:rsidRPr="00E31C24">
        <w:rPr>
          <w:b/>
          <w:u w:val="single"/>
        </w:rPr>
        <w:t>Profesor:</w:t>
      </w:r>
      <w:r>
        <w:t xml:space="preserve">   </w:t>
      </w:r>
    </w:p>
    <w:p w14:paraId="55E650EB" w14:textId="77777777" w:rsidR="0030424F" w:rsidRDefault="0030424F" w:rsidP="0030424F"/>
    <w:p w14:paraId="7FBB1E0F" w14:textId="3B4369EA" w:rsidR="0030424F" w:rsidRDefault="004D6457" w:rsidP="0030424F">
      <w:pPr>
        <w:pStyle w:val="Prrafodelista"/>
        <w:numPr>
          <w:ilvl w:val="0"/>
          <w:numId w:val="1"/>
        </w:numPr>
      </w:pPr>
      <w:r>
        <w:t>¿</w:t>
      </w:r>
      <w:r w:rsidR="0030424F">
        <w:t xml:space="preserve">Cuál es la diferencia entre una interfaz </w:t>
      </w:r>
      <w:r>
        <w:t>gráfica</w:t>
      </w:r>
      <w:r w:rsidR="0030424F">
        <w:t xml:space="preserve"> de Windows xp y Seven?</w:t>
      </w:r>
    </w:p>
    <w:p w14:paraId="487D2BB8" w14:textId="79FBE6BC" w:rsidR="0030424F" w:rsidRDefault="004D6457" w:rsidP="0030424F">
      <w:pPr>
        <w:pStyle w:val="Prrafodelista"/>
        <w:numPr>
          <w:ilvl w:val="0"/>
          <w:numId w:val="1"/>
        </w:numPr>
      </w:pPr>
      <w:r>
        <w:t>¿Genere un Power Point con diapositivas en donde se pueden observar todas las interfaces de usuario desde Windows 3?</w:t>
      </w:r>
      <w:r w:rsidR="0030424F">
        <w:t xml:space="preserve">11 a Windows 10 y a su vez </w:t>
      </w:r>
      <w:r>
        <w:t>ídem</w:t>
      </w:r>
      <w:r w:rsidR="0030424F">
        <w:t xml:space="preserve"> Linux, en este caso puede elegir usted la distribución Linux a su elección (</w:t>
      </w:r>
      <w:proofErr w:type="spellStart"/>
      <w:r w:rsidR="0030424F">
        <w:t>Suse</w:t>
      </w:r>
      <w:proofErr w:type="spellEnd"/>
      <w:r>
        <w:t xml:space="preserve"> –</w:t>
      </w:r>
      <w:r w:rsidR="0030424F">
        <w:t xml:space="preserve"> Ubuntu</w:t>
      </w:r>
      <w:r>
        <w:t xml:space="preserve"> - </w:t>
      </w:r>
      <w:proofErr w:type="spellStart"/>
      <w:r w:rsidR="0030424F">
        <w:t>etc</w:t>
      </w:r>
      <w:proofErr w:type="spellEnd"/>
      <w:r w:rsidR="0030424F">
        <w:t>)</w:t>
      </w:r>
    </w:p>
    <w:p w14:paraId="05031EDE" w14:textId="2820C872" w:rsidR="0030424F" w:rsidRDefault="004D6457" w:rsidP="0030424F">
      <w:pPr>
        <w:pStyle w:val="Prrafodelista"/>
        <w:numPr>
          <w:ilvl w:val="0"/>
          <w:numId w:val="1"/>
        </w:numPr>
      </w:pPr>
      <w:r>
        <w:t>¿Mínimo treinta (30) diapositivas del punto 2?</w:t>
      </w:r>
      <w:r w:rsidR="0030424F">
        <w:t xml:space="preserve"> </w:t>
      </w:r>
    </w:p>
    <w:p w14:paraId="63C3E923" w14:textId="77777777" w:rsidR="0045090C" w:rsidRDefault="0045090C"/>
    <w:sectPr w:rsidR="0045090C" w:rsidSect="004D6457">
      <w:pgSz w:w="12240" w:h="15840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B10C0E"/>
    <w:multiLevelType w:val="hybridMultilevel"/>
    <w:tmpl w:val="D406842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0424F"/>
    <w:rsid w:val="0030424F"/>
    <w:rsid w:val="003C45C4"/>
    <w:rsid w:val="003F19D5"/>
    <w:rsid w:val="0045090C"/>
    <w:rsid w:val="004D6457"/>
    <w:rsid w:val="00751581"/>
    <w:rsid w:val="008B0899"/>
    <w:rsid w:val="00A55BFC"/>
    <w:rsid w:val="00BB7E43"/>
    <w:rsid w:val="00C73375"/>
    <w:rsid w:val="00E80249"/>
    <w:rsid w:val="00EA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A61EC"/>
  <w15:docId w15:val="{911BAA79-1699-43B9-A54D-02B4BFE0A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2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4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3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480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Alejandro</cp:lastModifiedBy>
  <cp:revision>8</cp:revision>
  <dcterms:created xsi:type="dcterms:W3CDTF">2017-04-26T12:09:00Z</dcterms:created>
  <dcterms:modified xsi:type="dcterms:W3CDTF">2023-11-08T01:48:00Z</dcterms:modified>
</cp:coreProperties>
</file>