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3C" w:rsidRDefault="00484A47" w:rsidP="00F5283C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3C" w:rsidRDefault="00F5283C">
      <w:pPr>
        <w:rPr>
          <w:b/>
          <w:u w:val="single"/>
        </w:rPr>
      </w:pPr>
    </w:p>
    <w:p w:rsidR="00814D93" w:rsidRDefault="00814D93">
      <w:pPr>
        <w:rPr>
          <w:b/>
          <w:u w:val="single"/>
        </w:rPr>
      </w:pPr>
      <w:r>
        <w:rPr>
          <w:b/>
          <w:u w:val="single"/>
        </w:rPr>
        <w:t>Evaluación Trimestral.</w:t>
      </w:r>
    </w:p>
    <w:p w:rsidR="00F5283C" w:rsidRDefault="00277B6E">
      <w:r w:rsidRPr="00277B6E">
        <w:rPr>
          <w:b/>
          <w:u w:val="single"/>
        </w:rPr>
        <w:t>Escuela:</w:t>
      </w:r>
      <w:r>
        <w:t xml:space="preserve"> </w:t>
      </w:r>
      <w:r w:rsidR="00BA25F9">
        <w:t xml:space="preserve">                 </w:t>
      </w:r>
    </w:p>
    <w:p w:rsidR="00F5283C" w:rsidRDefault="00277B6E">
      <w:r w:rsidRPr="00277B6E">
        <w:rPr>
          <w:b/>
          <w:u w:val="single"/>
        </w:rPr>
        <w:t>Materia:</w:t>
      </w:r>
      <w:r>
        <w:t xml:space="preserve"> Laboratorio de Sistemas Operativos</w:t>
      </w:r>
      <w:r w:rsidR="00996AB1">
        <w:t xml:space="preserve"> </w:t>
      </w:r>
    </w:p>
    <w:p w:rsidR="00277B6E" w:rsidRDefault="00F5283C">
      <w:r>
        <w:rPr>
          <w:b/>
          <w:u w:val="single"/>
        </w:rPr>
        <w:t>Profesor:</w:t>
      </w:r>
      <w:r w:rsidR="00277B6E">
        <w:t xml:space="preserve"> </w:t>
      </w:r>
      <w:r w:rsidR="00996AB1">
        <w:t xml:space="preserve"> </w:t>
      </w:r>
    </w:p>
    <w:p w:rsidR="00277B6E" w:rsidRDefault="00277B6E"/>
    <w:p w:rsidR="00277B6E" w:rsidRDefault="00277B6E">
      <w:r>
        <w:t xml:space="preserve">1) </w:t>
      </w:r>
      <w:r w:rsidR="00BB7C30">
        <w:t xml:space="preserve">Si </w:t>
      </w:r>
      <w:r>
        <w:t xml:space="preserve">Internet es </w:t>
      </w:r>
      <w:r w:rsidR="00BB7C30">
        <w:t xml:space="preserve">la Red de Redes </w:t>
      </w:r>
      <w:r w:rsidR="00C82B06">
        <w:t xml:space="preserve">podríamos clasificarla como </w:t>
      </w:r>
      <w:r w:rsidR="00996AB1">
        <w:t>una red WAN y MAN</w:t>
      </w:r>
      <w:r w:rsidR="00BB7C30">
        <w:t>?</w:t>
      </w:r>
    </w:p>
    <w:p w:rsidR="00277B6E" w:rsidRDefault="00C82B06">
      <w:r>
        <w:t>(A) Verdadero                  B) Falso</w:t>
      </w:r>
    </w:p>
    <w:p w:rsidR="00277B6E" w:rsidRDefault="00277B6E">
      <w:r>
        <w:t xml:space="preserve">2)  </w:t>
      </w:r>
      <w:r w:rsidR="001D00F8">
        <w:t xml:space="preserve">La utilización simultanea </w:t>
      </w:r>
      <w:r w:rsidR="00163842">
        <w:t xml:space="preserve">de correo </w:t>
      </w:r>
      <w:r w:rsidR="00954AAF">
        <w:t>electrónico, la</w:t>
      </w:r>
      <w:r w:rsidR="00163842">
        <w:t xml:space="preserve"> transmisión de archivos, el chat en </w:t>
      </w:r>
      <w:r w:rsidR="00954AAF">
        <w:t>línea, la</w:t>
      </w:r>
      <w:r w:rsidR="00163842">
        <w:t xml:space="preserve"> </w:t>
      </w:r>
      <w:r w:rsidR="001D00F8">
        <w:t>mensajería</w:t>
      </w:r>
      <w:r w:rsidR="00163842">
        <w:t xml:space="preserve"> instantánea</w:t>
      </w:r>
      <w:r w:rsidR="001D00F8">
        <w:t xml:space="preserve"> </w:t>
      </w:r>
      <w:r w:rsidR="00954AAF">
        <w:t>y la</w:t>
      </w:r>
      <w:r w:rsidR="00163842">
        <w:t xml:space="preserve"> transmisión de contenido multimedia</w:t>
      </w:r>
      <w:r w:rsidR="001D00F8">
        <w:t xml:space="preserve"> son particularidades </w:t>
      </w:r>
      <w:bookmarkStart w:id="0" w:name="_GoBack"/>
      <w:bookmarkEnd w:id="0"/>
      <w:proofErr w:type="gramStart"/>
      <w:r w:rsidR="00954AAF">
        <w:t>de ?</w:t>
      </w:r>
      <w:proofErr w:type="gramEnd"/>
      <w:r>
        <w:t xml:space="preserve">  </w:t>
      </w:r>
    </w:p>
    <w:p w:rsidR="001D00F8" w:rsidRDefault="001D00F8">
      <w:r>
        <w:t xml:space="preserve"> A) Las redes LAN</w:t>
      </w:r>
    </w:p>
    <w:p w:rsidR="001D00F8" w:rsidRDefault="001D00F8">
      <w:r>
        <w:t xml:space="preserve"> B) Las redes WAN</w:t>
      </w:r>
    </w:p>
    <w:p w:rsidR="00B311E3" w:rsidRDefault="00B311E3">
      <w:r>
        <w:t xml:space="preserve"> </w:t>
      </w:r>
      <w:r w:rsidR="001D00F8">
        <w:t>C) Las redes PAN</w:t>
      </w:r>
    </w:p>
    <w:p w:rsidR="001D00F8" w:rsidRDefault="00B311E3">
      <w:r>
        <w:t xml:space="preserve"> D</w:t>
      </w:r>
      <w:r w:rsidR="00707E3F">
        <w:t>) A</w:t>
      </w:r>
      <w:proofErr w:type="gramStart"/>
      <w:r w:rsidR="00707E3F">
        <w:t>…….</w:t>
      </w:r>
      <w:proofErr w:type="gramEnd"/>
      <w:r w:rsidR="00707E3F">
        <w:t xml:space="preserve">B…….C… Son correctas </w:t>
      </w:r>
    </w:p>
    <w:p w:rsidR="00752D23" w:rsidRDefault="00752D23">
      <w:r>
        <w:t xml:space="preserve">3) Si tengo que aplicar seguridad </w:t>
      </w:r>
      <w:proofErr w:type="gramStart"/>
      <w:r>
        <w:t>del  más</w:t>
      </w:r>
      <w:proofErr w:type="gramEnd"/>
      <w:r>
        <w:t xml:space="preserve"> alto  nivel a  mis carpetas personales  ya que la información que manejo es muy re</w:t>
      </w:r>
      <w:r w:rsidR="0027247F">
        <w:t xml:space="preserve">stringida, </w:t>
      </w:r>
      <w:r w:rsidR="00B04C70">
        <w:t>en qué</w:t>
      </w:r>
      <w:r w:rsidR="0027247F">
        <w:t xml:space="preserve"> tipo de red es </w:t>
      </w:r>
      <w:r>
        <w:t xml:space="preserve"> aconsejable </w:t>
      </w:r>
      <w:r w:rsidR="00B04C70">
        <w:t>que lo aplique</w:t>
      </w:r>
      <w:r>
        <w:t>:</w:t>
      </w:r>
    </w:p>
    <w:p w:rsidR="00752D23" w:rsidRDefault="00B04C70">
      <w:r>
        <w:t xml:space="preserve">(A) </w:t>
      </w:r>
      <w:proofErr w:type="spellStart"/>
      <w:r>
        <w:t>Workgroup</w:t>
      </w:r>
      <w:proofErr w:type="spellEnd"/>
    </w:p>
    <w:p w:rsidR="00752D23" w:rsidRDefault="00752D23">
      <w:r>
        <w:t xml:space="preserve">(B) </w:t>
      </w:r>
      <w:r w:rsidR="00B04C70">
        <w:t>En un d</w:t>
      </w:r>
      <w:r>
        <w:t>ominio</w:t>
      </w:r>
      <w:r w:rsidR="00B04C70">
        <w:t xml:space="preserve"> lógico de información.</w:t>
      </w:r>
    </w:p>
    <w:p w:rsidR="00B04C70" w:rsidRDefault="00B04C70">
      <w:r>
        <w:t xml:space="preserve">(C) Red </w:t>
      </w:r>
      <w:r w:rsidR="007D4240">
        <w:t>Peer to Peer</w:t>
      </w:r>
    </w:p>
    <w:p w:rsidR="002A77CB" w:rsidRDefault="002A77CB">
      <w:r>
        <w:t>4)</w:t>
      </w:r>
      <w:r w:rsidR="00D048CD">
        <w:t xml:space="preserve"> Que es lo que permite separar la estructura lógica de la organización (dominios) de la estructura física (Topología de la red)</w:t>
      </w:r>
    </w:p>
    <w:p w:rsidR="00D048CD" w:rsidRDefault="00D048CD">
      <w:r>
        <w:t xml:space="preserve">  (A) El Servidor de Correo Electrónico</w:t>
      </w:r>
    </w:p>
    <w:p w:rsidR="00D048CD" w:rsidRDefault="00D048CD">
      <w:r>
        <w:t xml:space="preserve">  (B) El Servidor de impresión</w:t>
      </w:r>
    </w:p>
    <w:p w:rsidR="00D048CD" w:rsidRDefault="00D048CD">
      <w:r>
        <w:t xml:space="preserve">  C)  El Active </w:t>
      </w:r>
      <w:proofErr w:type="spellStart"/>
      <w:r>
        <w:t>Directory</w:t>
      </w:r>
      <w:proofErr w:type="spellEnd"/>
    </w:p>
    <w:p w:rsidR="00D048CD" w:rsidRDefault="00D048CD">
      <w:r>
        <w:t xml:space="preserve">5)  </w:t>
      </w:r>
      <w:r w:rsidR="002F23F3">
        <w:t>Podemos decir que al ejecuta</w:t>
      </w:r>
      <w:r w:rsidR="00290940">
        <w:t>r el archivo DCPROMO.EXE estoy:</w:t>
      </w:r>
    </w:p>
    <w:p w:rsidR="002F23F3" w:rsidRDefault="002F23F3">
      <w:r>
        <w:t xml:space="preserve">   (A) Incorporando un Servidor en una red PEER to PEER</w:t>
      </w:r>
    </w:p>
    <w:p w:rsidR="002F23F3" w:rsidRDefault="002F23F3">
      <w:r>
        <w:lastRenderedPageBreak/>
        <w:t xml:space="preserve">   (B) Promocionándolo como Controlador de Dominio</w:t>
      </w:r>
    </w:p>
    <w:p w:rsidR="00290940" w:rsidRDefault="002F23F3">
      <w:r>
        <w:t xml:space="preserve">   (C)  </w:t>
      </w:r>
      <w:r w:rsidR="00290940">
        <w:t>Configurando una Intranet</w:t>
      </w:r>
    </w:p>
    <w:sectPr w:rsidR="00290940" w:rsidSect="00484A47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7B6E"/>
    <w:rsid w:val="00034355"/>
    <w:rsid w:val="001436A8"/>
    <w:rsid w:val="00163842"/>
    <w:rsid w:val="001D00F8"/>
    <w:rsid w:val="0027247F"/>
    <w:rsid w:val="00277B6E"/>
    <w:rsid w:val="00290940"/>
    <w:rsid w:val="002A77CB"/>
    <w:rsid w:val="002C1D62"/>
    <w:rsid w:val="002F23F3"/>
    <w:rsid w:val="003D2ED2"/>
    <w:rsid w:val="004402CB"/>
    <w:rsid w:val="00484A47"/>
    <w:rsid w:val="004A3B2C"/>
    <w:rsid w:val="004F7BDE"/>
    <w:rsid w:val="005A1D7E"/>
    <w:rsid w:val="005F1E19"/>
    <w:rsid w:val="00637B85"/>
    <w:rsid w:val="006A6ED4"/>
    <w:rsid w:val="00707E3F"/>
    <w:rsid w:val="007163F2"/>
    <w:rsid w:val="00752D23"/>
    <w:rsid w:val="00784BF1"/>
    <w:rsid w:val="007D4240"/>
    <w:rsid w:val="00814D93"/>
    <w:rsid w:val="00852D73"/>
    <w:rsid w:val="00885B22"/>
    <w:rsid w:val="008B6DF3"/>
    <w:rsid w:val="00904D51"/>
    <w:rsid w:val="00954AAF"/>
    <w:rsid w:val="00981BC4"/>
    <w:rsid w:val="00996AB1"/>
    <w:rsid w:val="009A7E5E"/>
    <w:rsid w:val="00A3335B"/>
    <w:rsid w:val="00A53580"/>
    <w:rsid w:val="00A74C1A"/>
    <w:rsid w:val="00AF7075"/>
    <w:rsid w:val="00B04C70"/>
    <w:rsid w:val="00B311E3"/>
    <w:rsid w:val="00B554A1"/>
    <w:rsid w:val="00BA25F9"/>
    <w:rsid w:val="00BB7C30"/>
    <w:rsid w:val="00BF4E73"/>
    <w:rsid w:val="00C82B06"/>
    <w:rsid w:val="00D048CD"/>
    <w:rsid w:val="00D11F09"/>
    <w:rsid w:val="00E42572"/>
    <w:rsid w:val="00E77441"/>
    <w:rsid w:val="00E82FB9"/>
    <w:rsid w:val="00E861B1"/>
    <w:rsid w:val="00EC772B"/>
    <w:rsid w:val="00F5283C"/>
    <w:rsid w:val="00F5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0E61"/>
  <w15:docId w15:val="{351BAB75-AC10-414A-904B-53C53E3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23</cp:revision>
  <dcterms:created xsi:type="dcterms:W3CDTF">2016-05-15T23:01:00Z</dcterms:created>
  <dcterms:modified xsi:type="dcterms:W3CDTF">2023-11-09T00:04:00Z</dcterms:modified>
</cp:coreProperties>
</file>